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Y="1121"/>
        <w:tblW w:w="9776" w:type="dxa"/>
        <w:tblLook w:val="04A0" w:firstRow="1" w:lastRow="0" w:firstColumn="1" w:lastColumn="0" w:noHBand="0" w:noVBand="1"/>
      </w:tblPr>
      <w:tblGrid>
        <w:gridCol w:w="1050"/>
        <w:gridCol w:w="3907"/>
        <w:gridCol w:w="1134"/>
        <w:gridCol w:w="3685"/>
      </w:tblGrid>
      <w:tr w:rsidR="003C7876" w14:paraId="390D824B" w14:textId="6CC2F15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9C60CE1" w14:textId="78B799CD" w:rsidR="002B7956" w:rsidRPr="00311304" w:rsidRDefault="00040FE8" w:rsidP="00040FE8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907" w:type="dxa"/>
            <w:shd w:val="clear" w:color="auto" w:fill="auto"/>
          </w:tcPr>
          <w:p w14:paraId="7DE8F48B" w14:textId="57A11EA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1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6CFA6C68" w14:textId="19D35CDA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5E1DD1FB" w14:textId="2651084D" w:rsidR="003C7876" w:rsidRPr="00311304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STAR</w:t>
            </w:r>
          </w:p>
        </w:tc>
      </w:tr>
      <w:tr w:rsidR="003C7876" w14:paraId="47AB8CC3" w14:textId="7DF39A5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64C579A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907" w:type="dxa"/>
            <w:shd w:val="clear" w:color="auto" w:fill="auto"/>
          </w:tcPr>
          <w:p w14:paraId="49C99F6A" w14:textId="6432C0CC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 2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56F571A2" w14:textId="2F40B9F5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211542AC" w14:textId="3FBF2265" w:rsidR="003C7876" w:rsidRPr="00311304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PRIMA S</w:t>
            </w:r>
            <w:r w:rsidR="009C02F8">
              <w:rPr>
                <w:b/>
                <w:bCs/>
                <w:sz w:val="40"/>
                <w:szCs w:val="40"/>
              </w:rPr>
              <w:t>HOW</w:t>
            </w:r>
          </w:p>
        </w:tc>
      </w:tr>
      <w:tr w:rsidR="00CB23A4" w14:paraId="03AB79C8" w14:textId="02291AF8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B43EB3C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907" w:type="dxa"/>
            <w:shd w:val="clear" w:color="auto" w:fill="auto"/>
          </w:tcPr>
          <w:p w14:paraId="17A420D6" w14:textId="1C7A0AC4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</w:t>
            </w:r>
            <w:r w:rsidR="002A1907">
              <w:rPr>
                <w:b/>
                <w:bCs/>
                <w:sz w:val="40"/>
                <w:szCs w:val="40"/>
              </w:rPr>
              <w:t>regionální</w:t>
            </w:r>
          </w:p>
        </w:tc>
        <w:tc>
          <w:tcPr>
            <w:tcW w:w="1134" w:type="dxa"/>
            <w:shd w:val="clear" w:color="auto" w:fill="auto"/>
          </w:tcPr>
          <w:p w14:paraId="0E8C6286" w14:textId="6EFBED0F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AAC6BAC" w14:textId="4695E387" w:rsidR="003C7876" w:rsidRPr="00311304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 TV</w:t>
            </w:r>
          </w:p>
        </w:tc>
      </w:tr>
      <w:tr w:rsidR="00CB23A4" w14:paraId="647C71C4" w14:textId="3C43CF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646BAE6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907" w:type="dxa"/>
            <w:shd w:val="clear" w:color="auto" w:fill="auto"/>
          </w:tcPr>
          <w:p w14:paraId="120E3023" w14:textId="0E4E0F07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ČT</w:t>
            </w:r>
            <w:r w:rsidR="00482160">
              <w:rPr>
                <w:b/>
                <w:bCs/>
                <w:sz w:val="40"/>
                <w:szCs w:val="40"/>
              </w:rPr>
              <w:t xml:space="preserve"> 24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45596137" w14:textId="5CC313D6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3E33C0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10F36528" w14:textId="5B68F479" w:rsidR="003C7876" w:rsidRPr="00311304" w:rsidRDefault="0045218E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BARRANDOV</w:t>
            </w:r>
            <w:r w:rsidR="009C02F8">
              <w:rPr>
                <w:b/>
                <w:bCs/>
                <w:sz w:val="40"/>
                <w:szCs w:val="40"/>
              </w:rPr>
              <w:t xml:space="preserve"> KRIMI</w:t>
            </w:r>
          </w:p>
        </w:tc>
      </w:tr>
      <w:tr w:rsidR="00CB23A4" w14:paraId="4146926D" w14:textId="7463CAA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5255BED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907" w:type="dxa"/>
            <w:shd w:val="clear" w:color="auto" w:fill="auto"/>
          </w:tcPr>
          <w:p w14:paraId="55443FE7" w14:textId="0787DF59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ČT </w:t>
            </w:r>
            <w:r w:rsidR="00482160">
              <w:rPr>
                <w:b/>
                <w:bCs/>
                <w:sz w:val="40"/>
                <w:szCs w:val="40"/>
              </w:rPr>
              <w:t>:D/ART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36547296" w14:textId="0D46A3DC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60BCAD05" w14:textId="0277E3CE" w:rsidR="003C7876" w:rsidRPr="00311304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KINO </w:t>
            </w:r>
            <w:r w:rsidR="00BA0CF1">
              <w:rPr>
                <w:b/>
                <w:bCs/>
                <w:sz w:val="40"/>
                <w:szCs w:val="40"/>
              </w:rPr>
              <w:t>BARRANDOV</w:t>
            </w:r>
          </w:p>
        </w:tc>
      </w:tr>
      <w:tr w:rsidR="003C7876" w14:paraId="07564AF2" w14:textId="000E7292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B6C31DE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907" w:type="dxa"/>
            <w:shd w:val="clear" w:color="auto" w:fill="auto"/>
          </w:tcPr>
          <w:p w14:paraId="10C1FC6D" w14:textId="718BD601" w:rsidR="003C7876" w:rsidRPr="00311304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ČT Sport</w:t>
            </w:r>
            <w:r w:rsidR="00204E78">
              <w:rPr>
                <w:b/>
                <w:bCs/>
                <w:sz w:val="40"/>
                <w:szCs w:val="40"/>
              </w:rPr>
              <w:t xml:space="preserve"> HD</w:t>
            </w:r>
          </w:p>
        </w:tc>
        <w:tc>
          <w:tcPr>
            <w:tcW w:w="1134" w:type="dxa"/>
            <w:shd w:val="clear" w:color="auto" w:fill="auto"/>
          </w:tcPr>
          <w:p w14:paraId="7CFD8EDA" w14:textId="708F03F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265E364F" w14:textId="162D8E9F" w:rsidR="003C7876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SEZNAM.CZ TV</w:t>
            </w:r>
          </w:p>
        </w:tc>
      </w:tr>
      <w:tr w:rsidR="003C7876" w14:paraId="628F7754" w14:textId="355FEE3C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1485DC04" w14:textId="77777777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907" w:type="dxa"/>
            <w:shd w:val="clear" w:color="auto" w:fill="auto"/>
          </w:tcPr>
          <w:p w14:paraId="6E563E79" w14:textId="2BC5F613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</w:p>
        </w:tc>
        <w:tc>
          <w:tcPr>
            <w:tcW w:w="1134" w:type="dxa"/>
            <w:shd w:val="clear" w:color="auto" w:fill="auto"/>
          </w:tcPr>
          <w:p w14:paraId="7DA78A8F" w14:textId="361E5FBE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6351F7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1F7B91A7" w14:textId="13B8D0DD" w:rsidR="003C7876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WARNER TV</w:t>
            </w:r>
          </w:p>
        </w:tc>
      </w:tr>
      <w:tr w:rsidR="003C7876" w14:paraId="024C120E" w14:textId="7C1E4D8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4E1AC2E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907" w:type="dxa"/>
            <w:shd w:val="clear" w:color="auto" w:fill="auto"/>
          </w:tcPr>
          <w:p w14:paraId="5097324F" w14:textId="7EC7677B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924D09">
              <w:rPr>
                <w:b/>
                <w:bCs/>
                <w:sz w:val="40"/>
                <w:szCs w:val="40"/>
              </w:rPr>
              <w:t>FUN</w:t>
            </w:r>
          </w:p>
        </w:tc>
        <w:tc>
          <w:tcPr>
            <w:tcW w:w="1134" w:type="dxa"/>
            <w:shd w:val="clear" w:color="auto" w:fill="auto"/>
          </w:tcPr>
          <w:p w14:paraId="5371D31F" w14:textId="67F7E180" w:rsidR="003C7876" w:rsidRPr="00311304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  <w:r w:rsidR="00701B22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50BD1E9B" w14:textId="42D91966" w:rsidR="003C7876" w:rsidRPr="00311304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SPORTY TV</w:t>
            </w:r>
          </w:p>
        </w:tc>
      </w:tr>
      <w:tr w:rsidR="003C7876" w14:paraId="6B18CDC5" w14:textId="513EFD23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B5D4C3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907" w:type="dxa"/>
            <w:shd w:val="clear" w:color="auto" w:fill="auto"/>
          </w:tcPr>
          <w:p w14:paraId="0541F5D6" w14:textId="5B76D56A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 w:rsidRPr="00311304">
              <w:rPr>
                <w:b/>
                <w:bCs/>
                <w:sz w:val="40"/>
                <w:szCs w:val="40"/>
              </w:rPr>
              <w:t xml:space="preserve">NOVA </w:t>
            </w:r>
            <w:r w:rsidR="001E0D7E">
              <w:rPr>
                <w:b/>
                <w:bCs/>
                <w:sz w:val="40"/>
                <w:szCs w:val="40"/>
              </w:rPr>
              <w:t>ACTION</w:t>
            </w:r>
          </w:p>
        </w:tc>
        <w:tc>
          <w:tcPr>
            <w:tcW w:w="1134" w:type="dxa"/>
            <w:shd w:val="clear" w:color="auto" w:fill="auto"/>
          </w:tcPr>
          <w:p w14:paraId="4E80D607" w14:textId="3A1D7F05" w:rsidR="003C7876" w:rsidRPr="00311304" w:rsidRDefault="00701B22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3F9FA8BA" w14:textId="556ACB1E" w:rsidR="003C7876" w:rsidRPr="00311304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A11</w:t>
            </w:r>
          </w:p>
        </w:tc>
      </w:tr>
      <w:tr w:rsidR="003C7876" w14:paraId="7CE38EF9" w14:textId="470F2C06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319AF57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3907" w:type="dxa"/>
            <w:shd w:val="clear" w:color="auto" w:fill="auto"/>
          </w:tcPr>
          <w:p w14:paraId="20C82D5A" w14:textId="4156C4FE" w:rsidR="003C7876" w:rsidRPr="00311304" w:rsidRDefault="003C7876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1E0D7E">
              <w:rPr>
                <w:b/>
                <w:bCs/>
                <w:sz w:val="40"/>
                <w:szCs w:val="40"/>
              </w:rPr>
              <w:t xml:space="preserve"> </w:t>
            </w:r>
            <w:r w:rsidR="00784B84">
              <w:rPr>
                <w:b/>
                <w:bCs/>
                <w:sz w:val="40"/>
                <w:szCs w:val="40"/>
              </w:rPr>
              <w:t>KRIMI</w:t>
            </w:r>
          </w:p>
        </w:tc>
        <w:tc>
          <w:tcPr>
            <w:tcW w:w="1134" w:type="dxa"/>
            <w:shd w:val="clear" w:color="auto" w:fill="auto"/>
          </w:tcPr>
          <w:p w14:paraId="3A809BFB" w14:textId="1BD534EC" w:rsidR="003C7876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72ECAE31" w14:textId="1E888CA3" w:rsidR="003C7876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SPEKTRUM HOME</w:t>
            </w:r>
          </w:p>
        </w:tc>
      </w:tr>
      <w:tr w:rsidR="003C7876" w14:paraId="0E809DA9" w14:textId="740AD285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0F0EC5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3907" w:type="dxa"/>
            <w:shd w:val="clear" w:color="auto" w:fill="auto"/>
          </w:tcPr>
          <w:p w14:paraId="75A8294F" w14:textId="6873E210" w:rsidR="003C7876" w:rsidRPr="00E764F5" w:rsidRDefault="00482160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</w:t>
            </w:r>
            <w:r w:rsidR="00BA0CF1">
              <w:rPr>
                <w:b/>
                <w:bCs/>
                <w:sz w:val="40"/>
                <w:szCs w:val="40"/>
              </w:rPr>
              <w:t xml:space="preserve"> </w:t>
            </w:r>
            <w:r w:rsidR="001E0D7E">
              <w:rPr>
                <w:b/>
                <w:bCs/>
                <w:sz w:val="40"/>
                <w:szCs w:val="40"/>
              </w:rPr>
              <w:t>LADY</w:t>
            </w:r>
          </w:p>
        </w:tc>
        <w:tc>
          <w:tcPr>
            <w:tcW w:w="1134" w:type="dxa"/>
            <w:shd w:val="clear" w:color="auto" w:fill="auto"/>
          </w:tcPr>
          <w:p w14:paraId="4F45BC20" w14:textId="2E956AD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414EFE5A" w14:textId="0BAD79CB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TRALALA</w:t>
            </w:r>
          </w:p>
        </w:tc>
      </w:tr>
      <w:tr w:rsidR="003C7876" w14:paraId="297D676F" w14:textId="0D8CF7A9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772D2380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3907" w:type="dxa"/>
            <w:shd w:val="clear" w:color="auto" w:fill="auto"/>
          </w:tcPr>
          <w:p w14:paraId="19B7CDCE" w14:textId="691BC923" w:rsidR="003C7876" w:rsidRPr="00E764F5" w:rsidRDefault="00BA0CF1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NOVA CINEMA</w:t>
            </w:r>
          </w:p>
        </w:tc>
        <w:tc>
          <w:tcPr>
            <w:tcW w:w="1134" w:type="dxa"/>
            <w:shd w:val="clear" w:color="auto" w:fill="auto"/>
          </w:tcPr>
          <w:p w14:paraId="3B5F0551" w14:textId="457D56ED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475BD815" w14:textId="0101822E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CS MYSTERY</w:t>
            </w:r>
          </w:p>
        </w:tc>
      </w:tr>
      <w:tr w:rsidR="003C7876" w14:paraId="1053C120" w14:textId="1645E5F7" w:rsidTr="00193F54">
        <w:trPr>
          <w:trHeight w:val="696"/>
        </w:trPr>
        <w:tc>
          <w:tcPr>
            <w:tcW w:w="1050" w:type="dxa"/>
            <w:shd w:val="clear" w:color="auto" w:fill="auto"/>
          </w:tcPr>
          <w:p w14:paraId="4AF5E3F1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3907" w:type="dxa"/>
            <w:shd w:val="clear" w:color="auto" w:fill="auto"/>
          </w:tcPr>
          <w:p w14:paraId="56366D7D" w14:textId="1B2EC714" w:rsidR="003C7876" w:rsidRDefault="00BA0CF1" w:rsidP="00EB4B1D">
            <w:r>
              <w:rPr>
                <w:b/>
                <w:bCs/>
                <w:sz w:val="40"/>
                <w:szCs w:val="40"/>
              </w:rPr>
              <w:t>JOJ FAMILY</w:t>
            </w:r>
          </w:p>
        </w:tc>
        <w:tc>
          <w:tcPr>
            <w:tcW w:w="1134" w:type="dxa"/>
            <w:shd w:val="clear" w:color="auto" w:fill="auto"/>
          </w:tcPr>
          <w:p w14:paraId="0113458E" w14:textId="6D572242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5B6016B3" w14:textId="0115A402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RELAX</w:t>
            </w:r>
          </w:p>
        </w:tc>
      </w:tr>
      <w:tr w:rsidR="003C7876" w14:paraId="503AED3D" w14:textId="2B6B6E0D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8249D5F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3907" w:type="dxa"/>
            <w:shd w:val="clear" w:color="auto" w:fill="auto"/>
          </w:tcPr>
          <w:p w14:paraId="2FB640EC" w14:textId="2F72DDF2" w:rsidR="003C7876" w:rsidRPr="008C0699" w:rsidRDefault="003C7876" w:rsidP="00EB4B1D">
            <w:pPr>
              <w:rPr>
                <w:lang w:val="de-DE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</w:p>
        </w:tc>
        <w:tc>
          <w:tcPr>
            <w:tcW w:w="1134" w:type="dxa"/>
            <w:shd w:val="clear" w:color="auto" w:fill="auto"/>
          </w:tcPr>
          <w:p w14:paraId="7DE55780" w14:textId="640AF91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625ACB6D" w14:textId="5C1C3F1D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V1</w:t>
            </w:r>
          </w:p>
        </w:tc>
      </w:tr>
      <w:tr w:rsidR="003C7876" w14:paraId="53072E15" w14:textId="5131982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AC126D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3907" w:type="dxa"/>
            <w:shd w:val="clear" w:color="auto" w:fill="auto"/>
          </w:tcPr>
          <w:p w14:paraId="074BD491" w14:textId="1A10E963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+1</w:t>
            </w:r>
          </w:p>
        </w:tc>
        <w:tc>
          <w:tcPr>
            <w:tcW w:w="1134" w:type="dxa"/>
            <w:shd w:val="clear" w:color="auto" w:fill="auto"/>
          </w:tcPr>
          <w:p w14:paraId="0326609F" w14:textId="50A4F1A9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72557219" w14:textId="5D1822BC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ŠLÁGER ORIGINAL</w:t>
            </w:r>
          </w:p>
        </w:tc>
      </w:tr>
      <w:tr w:rsidR="003C7876" w14:paraId="225FC9E2" w14:textId="4E44157F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57FB5EB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3907" w:type="dxa"/>
            <w:shd w:val="clear" w:color="auto" w:fill="auto"/>
          </w:tcPr>
          <w:p w14:paraId="1F72CD7E" w14:textId="5E257310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LOVE</w:t>
            </w:r>
          </w:p>
        </w:tc>
        <w:tc>
          <w:tcPr>
            <w:tcW w:w="1134" w:type="dxa"/>
            <w:shd w:val="clear" w:color="auto" w:fill="auto"/>
          </w:tcPr>
          <w:p w14:paraId="12421B71" w14:textId="0A88F088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701B22"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0D23682A" w14:textId="2F84F968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ŠLÁGER MUZIKA</w:t>
            </w:r>
          </w:p>
        </w:tc>
      </w:tr>
      <w:tr w:rsidR="003C7876" w14:paraId="3687FB33" w14:textId="44C40BE1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FD0A68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3907" w:type="dxa"/>
            <w:shd w:val="clear" w:color="auto" w:fill="auto"/>
          </w:tcPr>
          <w:p w14:paraId="1291C1E5" w14:textId="04DEAFDD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COOL</w:t>
            </w:r>
          </w:p>
        </w:tc>
        <w:tc>
          <w:tcPr>
            <w:tcW w:w="1134" w:type="dxa"/>
            <w:shd w:val="clear" w:color="auto" w:fill="auto"/>
          </w:tcPr>
          <w:p w14:paraId="7CC825C9" w14:textId="427DC19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255E87AF" w14:textId="63CF12EB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</w:t>
            </w:r>
          </w:p>
        </w:tc>
      </w:tr>
      <w:tr w:rsidR="003C7876" w14:paraId="7A08DED9" w14:textId="4507DC0B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19BC96F7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3907" w:type="dxa"/>
            <w:shd w:val="clear" w:color="auto" w:fill="auto"/>
          </w:tcPr>
          <w:p w14:paraId="72F8477C" w14:textId="23F6226B" w:rsidR="003C7876" w:rsidRDefault="003C7876" w:rsidP="00EB4B1D">
            <w:r w:rsidRPr="00E764F5">
              <w:rPr>
                <w:b/>
                <w:bCs/>
                <w:sz w:val="40"/>
                <w:szCs w:val="40"/>
              </w:rPr>
              <w:t>PRIMA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ZOOM</w:t>
            </w:r>
          </w:p>
        </w:tc>
        <w:tc>
          <w:tcPr>
            <w:tcW w:w="1134" w:type="dxa"/>
            <w:shd w:val="clear" w:color="auto" w:fill="auto"/>
          </w:tcPr>
          <w:p w14:paraId="39DB645F" w14:textId="45A2A1DF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  <w:r w:rsidR="00606BBF"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30A661F6" w14:textId="1ECCC6E7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ÓČKO STAR</w:t>
            </w:r>
          </w:p>
        </w:tc>
      </w:tr>
      <w:tr w:rsidR="003C7876" w14:paraId="4576C9F0" w14:textId="4A4FCAE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15A2BC9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3907" w:type="dxa"/>
            <w:shd w:val="clear" w:color="auto" w:fill="auto"/>
          </w:tcPr>
          <w:p w14:paraId="3B4E88B9" w14:textId="1DCA1A93" w:rsidR="003C7876" w:rsidRPr="00180BBA" w:rsidRDefault="003C7876" w:rsidP="00EB4B1D">
            <w:pPr>
              <w:rPr>
                <w:b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PRIMA</w:t>
            </w:r>
            <w:r w:rsidR="00394DBD">
              <w:rPr>
                <w:b/>
                <w:bCs/>
                <w:sz w:val="40"/>
                <w:szCs w:val="40"/>
              </w:rPr>
              <w:t xml:space="preserve"> </w:t>
            </w:r>
            <w:r w:rsidR="00BA0CF1">
              <w:rPr>
                <w:b/>
                <w:bCs/>
                <w:sz w:val="40"/>
                <w:szCs w:val="40"/>
              </w:rPr>
              <w:t>MAX</w:t>
            </w:r>
          </w:p>
        </w:tc>
        <w:tc>
          <w:tcPr>
            <w:tcW w:w="1134" w:type="dxa"/>
            <w:shd w:val="clear" w:color="auto" w:fill="auto"/>
          </w:tcPr>
          <w:p w14:paraId="4EDFFEB8" w14:textId="4D570B79" w:rsidR="003C7876" w:rsidRPr="00E764F5" w:rsidRDefault="0022311D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3685" w:type="dxa"/>
            <w:shd w:val="clear" w:color="auto" w:fill="auto"/>
          </w:tcPr>
          <w:p w14:paraId="023BA6B3" w14:textId="2B747F2C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REBEL</w:t>
            </w:r>
          </w:p>
        </w:tc>
      </w:tr>
      <w:tr w:rsidR="003C7876" w14:paraId="23960AB6" w14:textId="3863D379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92DDCC5" w14:textId="77777777" w:rsidR="003C7876" w:rsidRPr="00E764F5" w:rsidRDefault="003C7876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 w:rsidRPr="00E764F5"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3907" w:type="dxa"/>
            <w:shd w:val="clear" w:color="auto" w:fill="auto"/>
          </w:tcPr>
          <w:p w14:paraId="6F7B6793" w14:textId="004CA37A" w:rsidR="003C7876" w:rsidRPr="003C7876" w:rsidRDefault="00D61E12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</w:t>
            </w:r>
            <w:r w:rsidR="00BA0CF1">
              <w:rPr>
                <w:b/>
                <w:bCs/>
                <w:sz w:val="40"/>
                <w:szCs w:val="40"/>
              </w:rPr>
              <w:t>RIMA KRIMI</w:t>
            </w:r>
          </w:p>
        </w:tc>
        <w:tc>
          <w:tcPr>
            <w:tcW w:w="1134" w:type="dxa"/>
            <w:shd w:val="clear" w:color="auto" w:fill="auto"/>
          </w:tcPr>
          <w:p w14:paraId="6C4175E6" w14:textId="2E23EBE1" w:rsidR="003C7876" w:rsidRPr="00E764F5" w:rsidRDefault="00E47DB3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41</w:t>
            </w:r>
          </w:p>
        </w:tc>
        <w:tc>
          <w:tcPr>
            <w:tcW w:w="3685" w:type="dxa"/>
            <w:shd w:val="clear" w:color="auto" w:fill="auto"/>
          </w:tcPr>
          <w:p w14:paraId="2654F05E" w14:textId="6DDFACCC" w:rsidR="003C7876" w:rsidRPr="00E764F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RETRO MUSIC TV</w:t>
            </w:r>
          </w:p>
        </w:tc>
      </w:tr>
      <w:tr w:rsidR="006B4B6D" w14:paraId="3033B533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3F0714D6" w14:textId="7C8197A8" w:rsidR="006B4B6D" w:rsidRPr="00E764F5" w:rsidRDefault="003E33C0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3907" w:type="dxa"/>
            <w:shd w:val="clear" w:color="auto" w:fill="auto"/>
          </w:tcPr>
          <w:p w14:paraId="0DB73CC6" w14:textId="42F5B0AE" w:rsidR="006B4B6D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CNN PRIMA NEWS</w:t>
            </w:r>
          </w:p>
        </w:tc>
        <w:tc>
          <w:tcPr>
            <w:tcW w:w="1134" w:type="dxa"/>
            <w:shd w:val="clear" w:color="auto" w:fill="auto"/>
          </w:tcPr>
          <w:p w14:paraId="49A3220A" w14:textId="6C552170" w:rsidR="006B4B6D" w:rsidRDefault="00950ACB" w:rsidP="00EB4B1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42</w:t>
            </w:r>
          </w:p>
        </w:tc>
        <w:tc>
          <w:tcPr>
            <w:tcW w:w="3685" w:type="dxa"/>
            <w:shd w:val="clear" w:color="auto" w:fill="auto"/>
          </w:tcPr>
          <w:p w14:paraId="125DB69F" w14:textId="66EBB3C6" w:rsidR="00126F5B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TV ABC</w:t>
            </w:r>
          </w:p>
        </w:tc>
      </w:tr>
      <w:tr w:rsidR="002B7956" w14:paraId="14B2457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460BAAFB" w14:textId="0AAD601B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43</w:t>
            </w:r>
          </w:p>
        </w:tc>
        <w:tc>
          <w:tcPr>
            <w:tcW w:w="3907" w:type="dxa"/>
            <w:shd w:val="clear" w:color="auto" w:fill="auto"/>
          </w:tcPr>
          <w:p w14:paraId="48AB31E7" w14:textId="7E0738E4" w:rsidR="002B7956" w:rsidRDefault="009C02F8" w:rsidP="00D141DF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TV NOE</w:t>
            </w:r>
          </w:p>
        </w:tc>
        <w:tc>
          <w:tcPr>
            <w:tcW w:w="1134" w:type="dxa"/>
            <w:shd w:val="clear" w:color="auto" w:fill="auto"/>
          </w:tcPr>
          <w:p w14:paraId="6AA65923" w14:textId="6CB01A66" w:rsidR="002B7956" w:rsidRDefault="00B51CF5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44</w:t>
            </w:r>
          </w:p>
        </w:tc>
        <w:tc>
          <w:tcPr>
            <w:tcW w:w="3685" w:type="dxa"/>
            <w:shd w:val="clear" w:color="auto" w:fill="auto"/>
          </w:tcPr>
          <w:p w14:paraId="0AB674FA" w14:textId="2BEE4D0B" w:rsidR="006151AF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TV PŘES ANTÉNU</w:t>
            </w:r>
          </w:p>
        </w:tc>
      </w:tr>
      <w:tr w:rsidR="00250030" w14:paraId="7390E4CF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7FB274F8" w14:textId="506B5EB8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45</w:t>
            </w:r>
          </w:p>
        </w:tc>
        <w:tc>
          <w:tcPr>
            <w:tcW w:w="3907" w:type="dxa"/>
            <w:shd w:val="clear" w:color="auto" w:fill="auto"/>
          </w:tcPr>
          <w:p w14:paraId="7C3E4B4C" w14:textId="11AB8484" w:rsidR="00250030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NALAĎTE SE NA DIGI</w:t>
            </w:r>
          </w:p>
        </w:tc>
        <w:tc>
          <w:tcPr>
            <w:tcW w:w="1134" w:type="dxa"/>
            <w:shd w:val="clear" w:color="auto" w:fill="auto"/>
          </w:tcPr>
          <w:p w14:paraId="7CDB9087" w14:textId="036BB6EE" w:rsidR="00250030" w:rsidRDefault="00250030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46</w:t>
            </w:r>
          </w:p>
        </w:tc>
        <w:tc>
          <w:tcPr>
            <w:tcW w:w="3685" w:type="dxa"/>
            <w:shd w:val="clear" w:color="auto" w:fill="auto"/>
          </w:tcPr>
          <w:p w14:paraId="0E4476DE" w14:textId="709DE413" w:rsidR="00250030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TEST 1</w:t>
            </w:r>
          </w:p>
        </w:tc>
      </w:tr>
      <w:tr w:rsidR="000F40F4" w14:paraId="7B66CB85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3385587" w14:textId="40BCEB0A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47</w:t>
            </w:r>
          </w:p>
        </w:tc>
        <w:tc>
          <w:tcPr>
            <w:tcW w:w="3907" w:type="dxa"/>
            <w:shd w:val="clear" w:color="auto" w:fill="auto"/>
          </w:tcPr>
          <w:p w14:paraId="2335D045" w14:textId="2E2369D4" w:rsidR="000F40F4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DB TEST 1</w:t>
            </w:r>
          </w:p>
        </w:tc>
        <w:tc>
          <w:tcPr>
            <w:tcW w:w="1134" w:type="dxa"/>
            <w:shd w:val="clear" w:color="auto" w:fill="auto"/>
          </w:tcPr>
          <w:p w14:paraId="6283B1B2" w14:textId="345BC040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48</w:t>
            </w:r>
          </w:p>
        </w:tc>
        <w:tc>
          <w:tcPr>
            <w:tcW w:w="3685" w:type="dxa"/>
            <w:shd w:val="clear" w:color="auto" w:fill="auto"/>
          </w:tcPr>
          <w:p w14:paraId="7144E735" w14:textId="2A83F684" w:rsidR="00863365" w:rsidRDefault="009C02F8" w:rsidP="00EB4B1D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DB TEST 2</w:t>
            </w:r>
          </w:p>
        </w:tc>
      </w:tr>
      <w:tr w:rsidR="000F40F4" w14:paraId="1B668116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51A81009" w14:textId="5C4C64A1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07" w:type="dxa"/>
            <w:shd w:val="clear" w:color="auto" w:fill="auto"/>
          </w:tcPr>
          <w:p w14:paraId="377C170A" w14:textId="44D277EC" w:rsidR="000F40F4" w:rsidRDefault="000F40F4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2E8CB872" w14:textId="1DA468AE" w:rsidR="000F40F4" w:rsidRDefault="000F40F4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678CB0C6" w14:textId="495AC4B6" w:rsidR="0035640C" w:rsidRDefault="0035640C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863365" w14:paraId="5031BB10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961DA52" w14:textId="0895D565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07" w:type="dxa"/>
            <w:shd w:val="clear" w:color="auto" w:fill="auto"/>
          </w:tcPr>
          <w:p w14:paraId="0A013650" w14:textId="2A601F5D" w:rsidR="00863365" w:rsidRPr="00863365" w:rsidRDefault="00863365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6B8D4937" w14:textId="77322302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263EBEFD" w14:textId="3E9C112B" w:rsidR="00863365" w:rsidRDefault="00863365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35640C" w14:paraId="2E030367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05EB0960" w14:textId="7881A77A" w:rsidR="0035640C" w:rsidRDefault="0035640C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07" w:type="dxa"/>
            <w:shd w:val="clear" w:color="auto" w:fill="auto"/>
          </w:tcPr>
          <w:p w14:paraId="24D36CBC" w14:textId="788D30E4" w:rsidR="0035640C" w:rsidRDefault="0035640C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5DFF3F5D" w14:textId="5B879900" w:rsidR="0035640C" w:rsidRDefault="0035640C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242EAF2C" w14:textId="1B0793C0" w:rsidR="0035640C" w:rsidRDefault="0035640C" w:rsidP="00EB4B1D">
            <w:pPr>
              <w:rPr>
                <w:b/>
                <w:bCs/>
                <w:sz w:val="40"/>
                <w:szCs w:val="40"/>
              </w:rPr>
            </w:pPr>
          </w:p>
        </w:tc>
      </w:tr>
      <w:tr w:rsidR="00863365" w14:paraId="1E7BD7D3" w14:textId="77777777" w:rsidTr="00193F54">
        <w:trPr>
          <w:trHeight w:val="650"/>
        </w:trPr>
        <w:tc>
          <w:tcPr>
            <w:tcW w:w="1050" w:type="dxa"/>
            <w:shd w:val="clear" w:color="auto" w:fill="auto"/>
          </w:tcPr>
          <w:p w14:paraId="621D8860" w14:textId="77777777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907" w:type="dxa"/>
            <w:shd w:val="clear" w:color="auto" w:fill="auto"/>
          </w:tcPr>
          <w:p w14:paraId="2205C10A" w14:textId="26DB0DA0" w:rsidR="00863365" w:rsidRDefault="00863365" w:rsidP="00EB4B1D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134" w:type="dxa"/>
            <w:shd w:val="clear" w:color="auto" w:fill="auto"/>
          </w:tcPr>
          <w:p w14:paraId="51CB6144" w14:textId="77777777" w:rsidR="00863365" w:rsidRDefault="00863365" w:rsidP="00D141D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3685" w:type="dxa"/>
            <w:shd w:val="clear" w:color="auto" w:fill="auto"/>
          </w:tcPr>
          <w:p w14:paraId="025F563B" w14:textId="77777777" w:rsidR="00863365" w:rsidRDefault="00863365" w:rsidP="00EB4B1D">
            <w:pPr>
              <w:rPr>
                <w:b/>
                <w:bCs/>
                <w:sz w:val="40"/>
                <w:szCs w:val="40"/>
              </w:rPr>
            </w:pPr>
          </w:p>
        </w:tc>
      </w:tr>
    </w:tbl>
    <w:p w14:paraId="079CE125" w14:textId="77777777" w:rsidR="0035640C" w:rsidRDefault="0035640C"/>
    <w:p w14:paraId="252847BF" w14:textId="38246247" w:rsidR="006F62AE" w:rsidRDefault="006F62AE"/>
    <w:p w14:paraId="39D6DC16" w14:textId="20AEEDBC" w:rsidR="00FB5E7C" w:rsidRDefault="00C82024" w:rsidP="00206732">
      <w:pPr>
        <w:jc w:val="center"/>
        <w:rPr>
          <w:b/>
          <w:bCs/>
        </w:rPr>
      </w:pPr>
      <w:r w:rsidRPr="005629F5">
        <w:rPr>
          <w:b/>
          <w:bCs/>
        </w:rPr>
        <w:t>Jakékoli dotazy</w:t>
      </w:r>
      <w:r w:rsidR="006E3798" w:rsidRPr="005629F5">
        <w:rPr>
          <w:b/>
          <w:bCs/>
        </w:rPr>
        <w:t xml:space="preserve"> </w:t>
      </w:r>
      <w:r w:rsidR="001907B4" w:rsidRPr="005629F5">
        <w:rPr>
          <w:b/>
          <w:bCs/>
        </w:rPr>
        <w:t xml:space="preserve">či </w:t>
      </w:r>
      <w:r w:rsidR="006E3798" w:rsidRPr="005629F5">
        <w:rPr>
          <w:b/>
          <w:bCs/>
        </w:rPr>
        <w:t xml:space="preserve">řešení potíží s příjmem TV </w:t>
      </w:r>
      <w:r w:rsidR="00B73E33" w:rsidRPr="005629F5">
        <w:rPr>
          <w:b/>
          <w:bCs/>
        </w:rPr>
        <w:t>na telefonu 605 240</w:t>
      </w:r>
      <w:r w:rsidR="006A72C6">
        <w:rPr>
          <w:b/>
          <w:bCs/>
        </w:rPr>
        <w:t> </w:t>
      </w:r>
      <w:r w:rsidR="00B73E33" w:rsidRPr="005629F5">
        <w:rPr>
          <w:b/>
          <w:bCs/>
        </w:rPr>
        <w:t>9</w:t>
      </w:r>
      <w:r w:rsidR="006A72C6">
        <w:rPr>
          <w:b/>
          <w:bCs/>
        </w:rPr>
        <w:t>09.</w:t>
      </w:r>
    </w:p>
    <w:p w14:paraId="2E2BF60C" w14:textId="371B68AF" w:rsidR="006A72C6" w:rsidRDefault="006A72C6" w:rsidP="00206732">
      <w:pPr>
        <w:jc w:val="center"/>
        <w:rPr>
          <w:b/>
          <w:bCs/>
        </w:rPr>
      </w:pPr>
      <w:r>
        <w:rPr>
          <w:b/>
          <w:bCs/>
        </w:rPr>
        <w:t>Pavel Wünsch – privátní technik, Husova 615, 50801 Hořice</w:t>
      </w:r>
    </w:p>
    <w:p w14:paraId="4E5733B3" w14:textId="77777777" w:rsidR="0056466A" w:rsidRDefault="0056466A" w:rsidP="00206732">
      <w:pPr>
        <w:jc w:val="center"/>
        <w:rPr>
          <w:b/>
          <w:bCs/>
        </w:rPr>
      </w:pPr>
    </w:p>
    <w:p w14:paraId="4BAB03EA" w14:textId="77777777" w:rsidR="0056466A" w:rsidRDefault="0056466A" w:rsidP="00206732">
      <w:pPr>
        <w:jc w:val="center"/>
        <w:rPr>
          <w:b/>
          <w:bCs/>
        </w:rPr>
      </w:pPr>
    </w:p>
    <w:p w14:paraId="027CCB9A" w14:textId="77777777" w:rsidR="0056466A" w:rsidRDefault="0056466A" w:rsidP="00206732">
      <w:pPr>
        <w:jc w:val="center"/>
        <w:rPr>
          <w:b/>
          <w:bCs/>
        </w:rPr>
      </w:pPr>
    </w:p>
    <w:p w14:paraId="51F3A9BC" w14:textId="77777777" w:rsidR="0056466A" w:rsidRDefault="0056466A" w:rsidP="00206732">
      <w:pPr>
        <w:jc w:val="center"/>
        <w:rPr>
          <w:b/>
          <w:bCs/>
        </w:rPr>
      </w:pPr>
    </w:p>
    <w:p w14:paraId="649DE01A" w14:textId="77777777" w:rsidR="0056466A" w:rsidRDefault="0056466A" w:rsidP="00206732">
      <w:pPr>
        <w:jc w:val="center"/>
        <w:rPr>
          <w:b/>
          <w:bCs/>
        </w:rPr>
      </w:pPr>
    </w:p>
    <w:p w14:paraId="203167C4" w14:textId="77777777" w:rsidR="0056466A" w:rsidRDefault="0056466A" w:rsidP="00206732">
      <w:pPr>
        <w:jc w:val="center"/>
        <w:rPr>
          <w:b/>
          <w:bCs/>
        </w:rPr>
      </w:pPr>
    </w:p>
    <w:p w14:paraId="3DEEFC43" w14:textId="77777777" w:rsidR="007A5D9F" w:rsidRDefault="007A5D9F" w:rsidP="00206732">
      <w:pPr>
        <w:jc w:val="center"/>
        <w:rPr>
          <w:b/>
          <w:bCs/>
        </w:rPr>
      </w:pPr>
    </w:p>
    <w:p w14:paraId="10501E9D" w14:textId="3EB367BD" w:rsidR="00CE3DFC" w:rsidRDefault="00FF3C75" w:rsidP="00206732">
      <w:pPr>
        <w:jc w:val="center"/>
        <w:rPr>
          <w:b/>
          <w:bCs/>
        </w:rPr>
      </w:pPr>
      <w:r>
        <w:rPr>
          <w:b/>
          <w:bCs/>
        </w:rPr>
        <w:t>Novinky ze světa televizního příjmu, informace o nových programech, technické tipy a řešení</w:t>
      </w:r>
      <w:r w:rsidR="002134C3">
        <w:rPr>
          <w:b/>
          <w:bCs/>
        </w:rPr>
        <w:t xml:space="preserve"> :</w:t>
      </w:r>
    </w:p>
    <w:p w14:paraId="4817803E" w14:textId="12CB8FA6" w:rsidR="00982431" w:rsidRDefault="00982431" w:rsidP="00206732">
      <w:pPr>
        <w:jc w:val="center"/>
        <w:rPr>
          <w:b/>
          <w:bCs/>
        </w:rPr>
      </w:pPr>
    </w:p>
    <w:p w14:paraId="31657EF5" w14:textId="77777777" w:rsidR="00982431" w:rsidRDefault="00982431" w:rsidP="00206732">
      <w:pPr>
        <w:jc w:val="center"/>
        <w:rPr>
          <w:b/>
          <w:bCs/>
        </w:rPr>
      </w:pPr>
    </w:p>
    <w:p w14:paraId="31A0732B" w14:textId="489FB166" w:rsidR="00C55473" w:rsidRPr="0056466A" w:rsidRDefault="004205A7" w:rsidP="00206732">
      <w:pPr>
        <w:jc w:val="center"/>
        <w:rPr>
          <w:b/>
          <w:bCs/>
          <w:sz w:val="72"/>
          <w:szCs w:val="72"/>
        </w:rPr>
      </w:pPr>
      <w:r w:rsidRPr="0056466A">
        <w:rPr>
          <w:b/>
          <w:bCs/>
          <w:sz w:val="72"/>
          <w:szCs w:val="72"/>
        </w:rPr>
        <w:t>www.</w:t>
      </w:r>
      <w:r w:rsidR="00FF3C75" w:rsidRPr="0056466A">
        <w:rPr>
          <w:b/>
          <w:bCs/>
          <w:sz w:val="72"/>
          <w:szCs w:val="72"/>
        </w:rPr>
        <w:t>pr</w:t>
      </w:r>
      <w:r w:rsidR="00CE3DFC" w:rsidRPr="0056466A">
        <w:rPr>
          <w:b/>
          <w:bCs/>
          <w:sz w:val="72"/>
          <w:szCs w:val="72"/>
        </w:rPr>
        <w:t>ivatnitechnik</w:t>
      </w:r>
      <w:r w:rsidR="00FF3C75" w:rsidRPr="0056466A">
        <w:rPr>
          <w:b/>
          <w:bCs/>
          <w:sz w:val="72"/>
          <w:szCs w:val="72"/>
        </w:rPr>
        <w:t>.cz</w:t>
      </w:r>
    </w:p>
    <w:p w14:paraId="545575AA" w14:textId="77777777" w:rsidR="00C15545" w:rsidRDefault="00C15545"/>
    <w:p w14:paraId="3145B0A4" w14:textId="77777777" w:rsidR="00FB5E7C" w:rsidRDefault="00FB5E7C"/>
    <w:sectPr w:rsidR="00FB5E7C" w:rsidSect="00FF31A8">
      <w:headerReference w:type="default" r:id="rId6"/>
      <w:footerReference w:type="default" r:id="rId7"/>
      <w:pgSz w:w="11900" w:h="16820"/>
      <w:pgMar w:top="31" w:right="1417" w:bottom="257" w:left="1417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BA071" w14:textId="77777777" w:rsidR="00945A6E" w:rsidRDefault="00945A6E" w:rsidP="00CB23A4">
      <w:pPr>
        <w:spacing w:after="0" w:line="240" w:lineRule="auto"/>
      </w:pPr>
      <w:r>
        <w:separator/>
      </w:r>
    </w:p>
  </w:endnote>
  <w:endnote w:type="continuationSeparator" w:id="0">
    <w:p w14:paraId="7DCE9463" w14:textId="77777777" w:rsidR="00945A6E" w:rsidRDefault="00945A6E" w:rsidP="00CB23A4">
      <w:pPr>
        <w:spacing w:after="0" w:line="240" w:lineRule="auto"/>
      </w:pPr>
      <w:r>
        <w:continuationSeparator/>
      </w:r>
    </w:p>
  </w:endnote>
  <w:endnote w:type="continuationNotice" w:id="1">
    <w:p w14:paraId="4C92738F" w14:textId="77777777" w:rsidR="00945A6E" w:rsidRDefault="00945A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CE86" w14:textId="77777777" w:rsidR="00454982" w:rsidRDefault="00454982" w:rsidP="00883865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DD2BC" w14:textId="77777777" w:rsidR="00945A6E" w:rsidRDefault="00945A6E" w:rsidP="00CB23A4">
      <w:pPr>
        <w:spacing w:after="0" w:line="240" w:lineRule="auto"/>
      </w:pPr>
      <w:r>
        <w:separator/>
      </w:r>
    </w:p>
  </w:footnote>
  <w:footnote w:type="continuationSeparator" w:id="0">
    <w:p w14:paraId="46F6DBE0" w14:textId="77777777" w:rsidR="00945A6E" w:rsidRDefault="00945A6E" w:rsidP="00CB23A4">
      <w:pPr>
        <w:spacing w:after="0" w:line="240" w:lineRule="auto"/>
      </w:pPr>
      <w:r>
        <w:continuationSeparator/>
      </w:r>
    </w:p>
  </w:footnote>
  <w:footnote w:type="continuationNotice" w:id="1">
    <w:p w14:paraId="3DA50703" w14:textId="77777777" w:rsidR="00945A6E" w:rsidRDefault="00945A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865B" w14:textId="799EAB0E" w:rsidR="00EB4B1D" w:rsidRDefault="00EB4B1D">
    <w:pPr>
      <w:pStyle w:val="Zhlav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5596F939" wp14:editId="32A3A343">
              <wp:simplePos x="0" y="0"/>
              <wp:positionH relativeFrom="margin">
                <wp:posOffset>173355</wp:posOffset>
              </wp:positionH>
              <wp:positionV relativeFrom="page">
                <wp:posOffset>236220</wp:posOffset>
              </wp:positionV>
              <wp:extent cx="5949950" cy="316865"/>
              <wp:effectExtent l="0" t="0" r="5080" b="635"/>
              <wp:wrapSquare wrapText="bothSides"/>
              <wp:docPr id="197" name="Obdélník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31686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3B38DE5" w14:textId="570459CB" w:rsidR="00EB4B1D" w:rsidRPr="000513B7" w:rsidRDefault="00AD0B9D" w:rsidP="00480278">
                          <w:pPr>
                            <w:pStyle w:val="Zhlav"/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SEZNAM DOSTUPNÝCH TV PROGRAM</w:t>
                          </w:r>
                          <w:r w:rsidR="00FC0476"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>Ů</w:t>
                          </w:r>
                          <w:r w:rsidRPr="000513B7">
                            <w:rPr>
                              <w:b/>
                              <w:bCs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t xml:space="preserve"> V DVBT-T2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du="http://schemas.microsoft.com/office/word/2023/wordml/word16du">
          <w:pict>
            <v:rect w14:anchorId="5596F939" id="Obdélník 197" o:spid="_x0000_s1026" style="position:absolute;margin-left:13.65pt;margin-top:18.6pt;width:468.5pt;height:24.95pt;z-index:-251658240;visibility:visible;mso-wrap-style:square;mso-width-percent:100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" o:allowoverlap="f" fillcolor="#4472c4 [3204]" stroked="f" strokeweight="1pt">
              <v:textbox>
                <w:txbxContent>
                  <w:p w14:paraId="33B38DE5" w14:textId="570459CB" w:rsidR="00EB4B1D" w:rsidRPr="000513B7" w:rsidRDefault="00AD0B9D" w:rsidP="00480278">
                    <w:pPr>
                      <w:pStyle w:val="Zhlav"/>
                      <w:jc w:val="center"/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SEZNAM DOSTUPNÝCH TV PROGRAM</w:t>
                    </w:r>
                    <w:r w:rsidR="00FC0476"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>Ů</w:t>
                    </w:r>
                    <w:r w:rsidRPr="000513B7">
                      <w:rPr>
                        <w:b/>
                        <w:bCs/>
                        <w:caps/>
                        <w:color w:val="FFFFFF" w:themeColor="background1"/>
                        <w:sz w:val="32"/>
                        <w:szCs w:val="32"/>
                      </w:rPr>
                      <w:t xml:space="preserve"> V DVBT-T2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04"/>
    <w:rsid w:val="000143EC"/>
    <w:rsid w:val="0002559D"/>
    <w:rsid w:val="00040FE8"/>
    <w:rsid w:val="000513B7"/>
    <w:rsid w:val="0005355B"/>
    <w:rsid w:val="00071E27"/>
    <w:rsid w:val="000956DF"/>
    <w:rsid w:val="000A0E1A"/>
    <w:rsid w:val="000B78B5"/>
    <w:rsid w:val="000C5DF8"/>
    <w:rsid w:val="000D0208"/>
    <w:rsid w:val="000D48D1"/>
    <w:rsid w:val="000D708B"/>
    <w:rsid w:val="000E0EEC"/>
    <w:rsid w:val="000E311B"/>
    <w:rsid w:val="000F40F4"/>
    <w:rsid w:val="0012149F"/>
    <w:rsid w:val="00121C55"/>
    <w:rsid w:val="001222AC"/>
    <w:rsid w:val="001248FA"/>
    <w:rsid w:val="00126F5B"/>
    <w:rsid w:val="00136107"/>
    <w:rsid w:val="00136D67"/>
    <w:rsid w:val="001532DB"/>
    <w:rsid w:val="00153437"/>
    <w:rsid w:val="00162AF7"/>
    <w:rsid w:val="00180BBA"/>
    <w:rsid w:val="001907B4"/>
    <w:rsid w:val="00193F54"/>
    <w:rsid w:val="001A1579"/>
    <w:rsid w:val="001B3EB1"/>
    <w:rsid w:val="001C48A0"/>
    <w:rsid w:val="001D60CB"/>
    <w:rsid w:val="001E0D7E"/>
    <w:rsid w:val="001E3FFD"/>
    <w:rsid w:val="001F3729"/>
    <w:rsid w:val="00203877"/>
    <w:rsid w:val="00204E78"/>
    <w:rsid w:val="00206732"/>
    <w:rsid w:val="002134C3"/>
    <w:rsid w:val="0022311D"/>
    <w:rsid w:val="00240D7C"/>
    <w:rsid w:val="00242AB1"/>
    <w:rsid w:val="00250030"/>
    <w:rsid w:val="00274395"/>
    <w:rsid w:val="00275D00"/>
    <w:rsid w:val="00281493"/>
    <w:rsid w:val="00297693"/>
    <w:rsid w:val="002A1907"/>
    <w:rsid w:val="002B548C"/>
    <w:rsid w:val="002B7956"/>
    <w:rsid w:val="002E2713"/>
    <w:rsid w:val="002E7970"/>
    <w:rsid w:val="002F2375"/>
    <w:rsid w:val="002F7BDC"/>
    <w:rsid w:val="00302FFD"/>
    <w:rsid w:val="00311304"/>
    <w:rsid w:val="003451E8"/>
    <w:rsid w:val="0035640C"/>
    <w:rsid w:val="00377D80"/>
    <w:rsid w:val="00394DBD"/>
    <w:rsid w:val="003A7338"/>
    <w:rsid w:val="003A74E7"/>
    <w:rsid w:val="003B64AA"/>
    <w:rsid w:val="003C1819"/>
    <w:rsid w:val="003C75A6"/>
    <w:rsid w:val="003C7876"/>
    <w:rsid w:val="003D4897"/>
    <w:rsid w:val="003D5296"/>
    <w:rsid w:val="003D5496"/>
    <w:rsid w:val="003D6A00"/>
    <w:rsid w:val="003E33C0"/>
    <w:rsid w:val="003E7330"/>
    <w:rsid w:val="004205A7"/>
    <w:rsid w:val="00437F0B"/>
    <w:rsid w:val="0045185E"/>
    <w:rsid w:val="00452105"/>
    <w:rsid w:val="0045218E"/>
    <w:rsid w:val="00454982"/>
    <w:rsid w:val="00480278"/>
    <w:rsid w:val="00482160"/>
    <w:rsid w:val="00497B0D"/>
    <w:rsid w:val="004A1032"/>
    <w:rsid w:val="004A4B00"/>
    <w:rsid w:val="004A5407"/>
    <w:rsid w:val="004C3032"/>
    <w:rsid w:val="004F7CD3"/>
    <w:rsid w:val="005369CA"/>
    <w:rsid w:val="00543CA7"/>
    <w:rsid w:val="00546A7A"/>
    <w:rsid w:val="0055062D"/>
    <w:rsid w:val="00561374"/>
    <w:rsid w:val="005629F5"/>
    <w:rsid w:val="0056466A"/>
    <w:rsid w:val="00565A9C"/>
    <w:rsid w:val="005B511B"/>
    <w:rsid w:val="005C54CD"/>
    <w:rsid w:val="005D6704"/>
    <w:rsid w:val="005E2CB2"/>
    <w:rsid w:val="00606BBF"/>
    <w:rsid w:val="00613539"/>
    <w:rsid w:val="006151AF"/>
    <w:rsid w:val="006351F7"/>
    <w:rsid w:val="00687BF1"/>
    <w:rsid w:val="006A0D93"/>
    <w:rsid w:val="006A50EE"/>
    <w:rsid w:val="006A72C6"/>
    <w:rsid w:val="006A7F4A"/>
    <w:rsid w:val="006B4B6D"/>
    <w:rsid w:val="006D27B6"/>
    <w:rsid w:val="006D6CBC"/>
    <w:rsid w:val="006E03E1"/>
    <w:rsid w:val="006E3798"/>
    <w:rsid w:val="006E4980"/>
    <w:rsid w:val="006E65BB"/>
    <w:rsid w:val="006F2066"/>
    <w:rsid w:val="006F62AE"/>
    <w:rsid w:val="00701B22"/>
    <w:rsid w:val="00706E65"/>
    <w:rsid w:val="0071691D"/>
    <w:rsid w:val="00730DCF"/>
    <w:rsid w:val="00742C65"/>
    <w:rsid w:val="00747837"/>
    <w:rsid w:val="00762969"/>
    <w:rsid w:val="00763287"/>
    <w:rsid w:val="00784B84"/>
    <w:rsid w:val="007A0E2A"/>
    <w:rsid w:val="007A5D9F"/>
    <w:rsid w:val="007B5FF7"/>
    <w:rsid w:val="007C3C37"/>
    <w:rsid w:val="007C7383"/>
    <w:rsid w:val="007F1540"/>
    <w:rsid w:val="007F2ECE"/>
    <w:rsid w:val="008043DD"/>
    <w:rsid w:val="00804672"/>
    <w:rsid w:val="00807ADF"/>
    <w:rsid w:val="00815F60"/>
    <w:rsid w:val="0082465E"/>
    <w:rsid w:val="00827023"/>
    <w:rsid w:val="008302DD"/>
    <w:rsid w:val="00833B65"/>
    <w:rsid w:val="00837C5A"/>
    <w:rsid w:val="00840372"/>
    <w:rsid w:val="00863365"/>
    <w:rsid w:val="008675BE"/>
    <w:rsid w:val="00883865"/>
    <w:rsid w:val="00885D3A"/>
    <w:rsid w:val="0089235D"/>
    <w:rsid w:val="00897E95"/>
    <w:rsid w:val="008C0699"/>
    <w:rsid w:val="008C1408"/>
    <w:rsid w:val="008D2120"/>
    <w:rsid w:val="008E674F"/>
    <w:rsid w:val="008F1DC0"/>
    <w:rsid w:val="008F40B6"/>
    <w:rsid w:val="00910AB9"/>
    <w:rsid w:val="00920039"/>
    <w:rsid w:val="00924D09"/>
    <w:rsid w:val="009251EF"/>
    <w:rsid w:val="00926107"/>
    <w:rsid w:val="00931558"/>
    <w:rsid w:val="00945A6E"/>
    <w:rsid w:val="009505C9"/>
    <w:rsid w:val="00950ACB"/>
    <w:rsid w:val="00955F02"/>
    <w:rsid w:val="00982431"/>
    <w:rsid w:val="009849AB"/>
    <w:rsid w:val="009961A4"/>
    <w:rsid w:val="009A39A6"/>
    <w:rsid w:val="009B789C"/>
    <w:rsid w:val="009C02F8"/>
    <w:rsid w:val="009C0A11"/>
    <w:rsid w:val="009D511B"/>
    <w:rsid w:val="009D6D6D"/>
    <w:rsid w:val="009D71AB"/>
    <w:rsid w:val="009E035D"/>
    <w:rsid w:val="00A065B4"/>
    <w:rsid w:val="00A128C0"/>
    <w:rsid w:val="00A17AD8"/>
    <w:rsid w:val="00A3413E"/>
    <w:rsid w:val="00A42DDE"/>
    <w:rsid w:val="00A529CC"/>
    <w:rsid w:val="00A5544A"/>
    <w:rsid w:val="00A565E2"/>
    <w:rsid w:val="00AA3926"/>
    <w:rsid w:val="00AD0B9D"/>
    <w:rsid w:val="00B2071D"/>
    <w:rsid w:val="00B42F8F"/>
    <w:rsid w:val="00B51CF5"/>
    <w:rsid w:val="00B66FC5"/>
    <w:rsid w:val="00B677C1"/>
    <w:rsid w:val="00B7091E"/>
    <w:rsid w:val="00B73E33"/>
    <w:rsid w:val="00B83B87"/>
    <w:rsid w:val="00BA0CF1"/>
    <w:rsid w:val="00BA556C"/>
    <w:rsid w:val="00BB2974"/>
    <w:rsid w:val="00BB32F4"/>
    <w:rsid w:val="00BB41D3"/>
    <w:rsid w:val="00BC6355"/>
    <w:rsid w:val="00BD297E"/>
    <w:rsid w:val="00BD436D"/>
    <w:rsid w:val="00BE2EBA"/>
    <w:rsid w:val="00C15545"/>
    <w:rsid w:val="00C52066"/>
    <w:rsid w:val="00C55473"/>
    <w:rsid w:val="00C76DC5"/>
    <w:rsid w:val="00C82024"/>
    <w:rsid w:val="00C85D7D"/>
    <w:rsid w:val="00C9019D"/>
    <w:rsid w:val="00C93355"/>
    <w:rsid w:val="00CA6F11"/>
    <w:rsid w:val="00CA73F8"/>
    <w:rsid w:val="00CB23A4"/>
    <w:rsid w:val="00CC28A4"/>
    <w:rsid w:val="00CC73C1"/>
    <w:rsid w:val="00CE1BE7"/>
    <w:rsid w:val="00CE3DFC"/>
    <w:rsid w:val="00CE4AC6"/>
    <w:rsid w:val="00D0089E"/>
    <w:rsid w:val="00D13C71"/>
    <w:rsid w:val="00D141DF"/>
    <w:rsid w:val="00D155DE"/>
    <w:rsid w:val="00D277B7"/>
    <w:rsid w:val="00D3497B"/>
    <w:rsid w:val="00D354C1"/>
    <w:rsid w:val="00D61E12"/>
    <w:rsid w:val="00D7065C"/>
    <w:rsid w:val="00D85047"/>
    <w:rsid w:val="00DA6E13"/>
    <w:rsid w:val="00DB1241"/>
    <w:rsid w:val="00DC1EB7"/>
    <w:rsid w:val="00DF39FE"/>
    <w:rsid w:val="00E005B6"/>
    <w:rsid w:val="00E009B2"/>
    <w:rsid w:val="00E04181"/>
    <w:rsid w:val="00E104E9"/>
    <w:rsid w:val="00E20C0E"/>
    <w:rsid w:val="00E3374B"/>
    <w:rsid w:val="00E47DB3"/>
    <w:rsid w:val="00E62247"/>
    <w:rsid w:val="00E74665"/>
    <w:rsid w:val="00E764F5"/>
    <w:rsid w:val="00E83E60"/>
    <w:rsid w:val="00EA7B9F"/>
    <w:rsid w:val="00EB1356"/>
    <w:rsid w:val="00EB4B1D"/>
    <w:rsid w:val="00ED03F0"/>
    <w:rsid w:val="00ED19FA"/>
    <w:rsid w:val="00EE2987"/>
    <w:rsid w:val="00EF0B08"/>
    <w:rsid w:val="00EF15BE"/>
    <w:rsid w:val="00EF378E"/>
    <w:rsid w:val="00F042BC"/>
    <w:rsid w:val="00F22317"/>
    <w:rsid w:val="00F31D42"/>
    <w:rsid w:val="00F323E6"/>
    <w:rsid w:val="00F33FE0"/>
    <w:rsid w:val="00F542AA"/>
    <w:rsid w:val="00F5619C"/>
    <w:rsid w:val="00F665CB"/>
    <w:rsid w:val="00F67E39"/>
    <w:rsid w:val="00F7302E"/>
    <w:rsid w:val="00F81CAE"/>
    <w:rsid w:val="00F85C50"/>
    <w:rsid w:val="00F96C13"/>
    <w:rsid w:val="00FB4E57"/>
    <w:rsid w:val="00FB5E7C"/>
    <w:rsid w:val="00FC00EC"/>
    <w:rsid w:val="00FC0476"/>
    <w:rsid w:val="00FC6945"/>
    <w:rsid w:val="00FD40CD"/>
    <w:rsid w:val="00FE2A64"/>
    <w:rsid w:val="00FF0EC8"/>
    <w:rsid w:val="00FF31A8"/>
    <w:rsid w:val="00FF3C75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AE1A05"/>
  <w15:chartTrackingRefBased/>
  <w15:docId w15:val="{614DC42F-8383-4ECE-B0AC-043B53CB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11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3A4"/>
  </w:style>
  <w:style w:type="paragraph" w:styleId="Zpat">
    <w:name w:val="footer"/>
    <w:basedOn w:val="Normln"/>
    <w:link w:val="ZpatChar"/>
    <w:uiPriority w:val="99"/>
    <w:unhideWhenUsed/>
    <w:rsid w:val="00CB2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3A4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B64A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B64A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B64AA"/>
    <w:rPr>
      <w:vertAlign w:val="superscript"/>
    </w:rPr>
  </w:style>
  <w:style w:type="paragraph" w:styleId="Bezmezer">
    <w:name w:val="No Spacing"/>
    <w:uiPriority w:val="1"/>
    <w:qFormat/>
    <w:rsid w:val="00DA6E13"/>
    <w:pPr>
      <w:spacing w:after="0" w:line="240" w:lineRule="auto"/>
    </w:pPr>
    <w:rPr>
      <w:rFonts w:eastAsiaTheme="minorEastAsia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Nekvapilová</dc:creator>
  <cp:keywords/>
  <dc:description/>
  <cp:lastModifiedBy>Pavel Wünsch</cp:lastModifiedBy>
  <cp:revision>8</cp:revision>
  <cp:lastPrinted>2024-05-09T10:22:00Z</cp:lastPrinted>
  <dcterms:created xsi:type="dcterms:W3CDTF">2024-05-09T10:22:00Z</dcterms:created>
  <dcterms:modified xsi:type="dcterms:W3CDTF">2026-01-03T16:07:00Z</dcterms:modified>
</cp:coreProperties>
</file>